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45CB3" w14:textId="7D245635" w:rsidR="004815A9" w:rsidRDefault="004815A9" w:rsidP="004815A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902CB">
        <w:rPr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11EF6A38" wp14:editId="760C2B68">
            <wp:simplePos x="0" y="0"/>
            <wp:positionH relativeFrom="page">
              <wp:posOffset>857250</wp:posOffset>
            </wp:positionH>
            <wp:positionV relativeFrom="margin">
              <wp:align>top</wp:align>
            </wp:positionV>
            <wp:extent cx="5671820" cy="1033145"/>
            <wp:effectExtent l="0" t="0" r="5080" b="0"/>
            <wp:wrapNone/>
            <wp:docPr id="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4FD71" w14:textId="77777777" w:rsidR="004815A9" w:rsidRDefault="004815A9" w:rsidP="004815A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6DBBDA8" w14:textId="77777777" w:rsidR="004815A9" w:rsidRDefault="004815A9" w:rsidP="004815A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7079532" w14:textId="77777777" w:rsidR="004815A9" w:rsidRDefault="004815A9" w:rsidP="004815A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8F37DB9" w14:textId="77777777" w:rsidR="004815A9" w:rsidRDefault="004815A9" w:rsidP="004815A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02B04E3" w14:textId="62FF4481" w:rsidR="004815A9" w:rsidRDefault="004815A9" w:rsidP="004815A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902CB"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9144A2" wp14:editId="6EADEDAC">
                <wp:simplePos x="0" y="0"/>
                <wp:positionH relativeFrom="page">
                  <wp:posOffset>1647190</wp:posOffset>
                </wp:positionH>
                <wp:positionV relativeFrom="page">
                  <wp:posOffset>1901825</wp:posOffset>
                </wp:positionV>
                <wp:extent cx="4397375" cy="1270"/>
                <wp:effectExtent l="0" t="0" r="22225" b="17780"/>
                <wp:wrapNone/>
                <wp:docPr id="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4" name="Freeform 42"/>
                        <wps:cNvSpPr>
                          <a:spLocks/>
                        </wps:cNvSpPr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9AC58" id="Group 41" o:spid="_x0000_s1026" style="position:absolute;margin-left:129.7pt;margin-top:149.75pt;width:346.25pt;height:.1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">
  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" path="m,l6926,e" filled="f" strokecolor="#231f20" strokeweight=".25pt">
                  <v:path arrowok="t" o:connecttype="custom" o:connectlocs="0,0;6926,0" o:connectangles="0,0"/>
                </v:shape>
                <w10:wrap anchorx="page" anchory="page"/>
              </v:group>
            </w:pict>
          </mc:Fallback>
        </mc:AlternateContent>
      </w:r>
    </w:p>
    <w:p w14:paraId="3D675AC5" w14:textId="42876337" w:rsidR="004815A9" w:rsidRDefault="004815A9" w:rsidP="004815A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902C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CF0FB4" wp14:editId="4BED246D">
                <wp:simplePos x="0" y="0"/>
                <wp:positionH relativeFrom="page">
                  <wp:posOffset>917575</wp:posOffset>
                </wp:positionH>
                <wp:positionV relativeFrom="page">
                  <wp:posOffset>1973580</wp:posOffset>
                </wp:positionV>
                <wp:extent cx="5838825" cy="314325"/>
                <wp:effectExtent l="0" t="0" r="9525" b="9525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D817D" w14:textId="65C8112D" w:rsidR="004815A9" w:rsidRDefault="004815A9" w:rsidP="004815A9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1C2C62">
                              <w:rPr>
                                <w:color w:val="231F20"/>
                                <w:sz w:val="17"/>
                                <w:szCs w:val="17"/>
                              </w:rPr>
                              <w:t>Riepnieku</w:t>
                            </w:r>
                            <w:proofErr w:type="spellEnd"/>
                            <w:r w:rsidRPr="001C2C62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 iela 2, Rīga, LV-1050, tālr. 67234335, e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-</w:t>
                            </w:r>
                            <w:r w:rsidRPr="001C2C62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pasts </w:t>
                            </w:r>
                            <w:r w:rsidR="00F47746">
                              <w:rPr>
                                <w:color w:val="231F20"/>
                                <w:sz w:val="17"/>
                                <w:szCs w:val="17"/>
                              </w:rPr>
                              <w:t>pasts</w:t>
                            </w:r>
                            <w:r w:rsidRPr="001C2C62">
                              <w:rPr>
                                <w:color w:val="231F20"/>
                                <w:sz w:val="17"/>
                                <w:szCs w:val="17"/>
                              </w:rPr>
                              <w:t>@vdzti.gov.lv, www.vdzti.gov.lv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F0FB4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72.25pt;margin-top:155.4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" filled="f" stroked="f">
                <v:textbox inset="0,0,0,0">
                  <w:txbxContent>
                    <w:p w14:paraId="02AD817D" w14:textId="65C8112D" w:rsidR="004815A9" w:rsidRDefault="004815A9" w:rsidP="004815A9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r w:rsidRPr="001C2C62">
                        <w:rPr>
                          <w:color w:val="231F20"/>
                          <w:sz w:val="17"/>
                          <w:szCs w:val="17"/>
                        </w:rPr>
                        <w:t>Riepnieku iela 2, Rīga, LV-1050, tālr. 67234335, e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-</w:t>
                      </w:r>
                      <w:r w:rsidRPr="001C2C62">
                        <w:rPr>
                          <w:color w:val="231F20"/>
                          <w:sz w:val="17"/>
                          <w:szCs w:val="17"/>
                        </w:rPr>
                        <w:t xml:space="preserve">pasts </w:t>
                      </w:r>
                      <w:r w:rsidR="00F47746">
                        <w:rPr>
                          <w:color w:val="231F20"/>
                          <w:sz w:val="17"/>
                          <w:szCs w:val="17"/>
                        </w:rPr>
                        <w:t>pasts</w:t>
                      </w:r>
                      <w:r w:rsidRPr="001C2C62">
                        <w:rPr>
                          <w:color w:val="231F20"/>
                          <w:sz w:val="17"/>
                          <w:szCs w:val="17"/>
                        </w:rPr>
                        <w:t>@vdzti.gov.lv, www.vdzti.gov.lv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121D65" w14:textId="77777777" w:rsidR="004815A9" w:rsidRDefault="004815A9" w:rsidP="0048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981098E" w14:textId="77777777" w:rsidR="00A40DD3" w:rsidRDefault="00A40DD3" w:rsidP="00085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0BD37" w14:textId="7586954B" w:rsidR="00085A41" w:rsidRPr="00F8374B" w:rsidRDefault="00085A41" w:rsidP="00085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Informācija par Valsts dzelzceļa tehniskās inspekcijas nomātām biroja telpām:</w:t>
      </w:r>
    </w:p>
    <w:p w14:paraId="06583CB2" w14:textId="77777777" w:rsidR="00A40DD3" w:rsidRPr="00F8374B" w:rsidRDefault="00A40DD3" w:rsidP="00085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A7B5E2" w14:textId="27BA85B4" w:rsidR="00085A41" w:rsidRPr="00F8374B" w:rsidRDefault="00085A41" w:rsidP="00085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Nekustamā īpašuma adrese – </w:t>
      </w:r>
      <w:proofErr w:type="spellStart"/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Riepnieku</w:t>
      </w:r>
      <w:proofErr w:type="spellEnd"/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iela 2, Rīga, LV-1050;</w:t>
      </w:r>
    </w:p>
    <w:p w14:paraId="2CF95CD8" w14:textId="68735EFE" w:rsidR="00085A41" w:rsidRPr="00F8374B" w:rsidRDefault="00085A41" w:rsidP="00085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Kadastra numurs – </w:t>
      </w:r>
      <w:r w:rsidR="00393C97" w:rsidRPr="00915698">
        <w:rPr>
          <w:rFonts w:ascii="Times New Roman" w:hAnsi="Times New Roman"/>
          <w:color w:val="000000" w:themeColor="text1"/>
          <w:sz w:val="24"/>
          <w:szCs w:val="24"/>
          <w:lang w:val="en-US"/>
        </w:rPr>
        <w:t>0100 910 3866</w:t>
      </w: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56B97B8" w14:textId="0DAB96E3" w:rsidR="00085A41" w:rsidRPr="00F8374B" w:rsidRDefault="00085A41" w:rsidP="00085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Platība – </w:t>
      </w:r>
      <w:r w:rsidR="00567452" w:rsidRPr="00F8374B">
        <w:rPr>
          <w:rFonts w:ascii="Times New Roman" w:hAnsi="Times New Roman"/>
          <w:color w:val="000000" w:themeColor="text1"/>
          <w:sz w:val="24"/>
          <w:szCs w:val="24"/>
          <w:lang w:val="en-US"/>
        </w:rPr>
        <w:t>360,4 m</w:t>
      </w:r>
      <w:r w:rsidR="00567452" w:rsidRPr="00F8374B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BA85219" w14:textId="269FD59A" w:rsidR="00085A41" w:rsidRPr="00F8374B" w:rsidRDefault="00085A41" w:rsidP="00085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4. Lietošanas mērķis – Valsts dzelzceļa tehniskās inspekcijas funkciju nodrošināšana;</w:t>
      </w:r>
    </w:p>
    <w:p w14:paraId="4362646B" w14:textId="50458696" w:rsidR="00085A41" w:rsidRPr="00F8374B" w:rsidRDefault="00085A41" w:rsidP="00085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5. Iznomātājs – SIA „</w:t>
      </w:r>
      <w:proofErr w:type="spellStart"/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Arodcentrs</w:t>
      </w:r>
      <w:proofErr w:type="spellEnd"/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”, reģ.Nr.40003923802, Dzirnavu iela 147a, Rīga,</w:t>
      </w:r>
    </w:p>
    <w:p w14:paraId="30B346D2" w14:textId="08650661" w:rsidR="00085A41" w:rsidRPr="00F8374B" w:rsidRDefault="00085A41" w:rsidP="00085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LV-1050;</w:t>
      </w:r>
    </w:p>
    <w:p w14:paraId="31B00ECE" w14:textId="423DECD7" w:rsidR="00085A41" w:rsidRPr="00F8374B" w:rsidRDefault="00085A41" w:rsidP="00085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567452"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Telpu n</w:t>
      </w: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omas maksas apmērs – nomas maksa </w:t>
      </w:r>
      <w:r w:rsidR="00567452" w:rsidRPr="00F8374B">
        <w:rPr>
          <w:rFonts w:ascii="Times New Roman" w:hAnsi="Times New Roman"/>
          <w:color w:val="000000" w:themeColor="text1"/>
          <w:sz w:val="24"/>
          <w:szCs w:val="24"/>
          <w:lang w:val="en-US"/>
        </w:rPr>
        <w:t>10,81</w:t>
      </w: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EUR/</w:t>
      </w:r>
      <w:r w:rsidR="00567452" w:rsidRPr="00F837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m</w:t>
      </w:r>
      <w:r w:rsidR="00567452" w:rsidRPr="00F8374B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US"/>
        </w:rPr>
        <w:t xml:space="preserve">2 </w:t>
      </w:r>
      <w:r w:rsidR="00915698" w:rsidRPr="0091569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34BB6B" w14:textId="4CFB271D" w:rsidR="00085A41" w:rsidRPr="00F8374B" w:rsidRDefault="00085A41" w:rsidP="00085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7. Nomas līguma darbības termiņš – no 2014.gada 1.janvāra līdz 2025.gada</w:t>
      </w:r>
    </w:p>
    <w:p w14:paraId="4CE93808" w14:textId="6406D5C1" w:rsidR="004815A9" w:rsidRPr="00F8374B" w:rsidRDefault="00085A41" w:rsidP="00085A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4B">
        <w:rPr>
          <w:rFonts w:ascii="Times New Roman" w:hAnsi="Times New Roman" w:cs="Times New Roman"/>
          <w:color w:val="000000" w:themeColor="text1"/>
          <w:sz w:val="24"/>
          <w:szCs w:val="24"/>
        </w:rPr>
        <w:t>31.decembrim.</w:t>
      </w:r>
    </w:p>
    <w:sectPr w:rsidR="004815A9" w:rsidRPr="00F8374B" w:rsidSect="00A4224E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0B9FC" w14:textId="77777777" w:rsidR="004A4A5A" w:rsidRDefault="004A4A5A" w:rsidP="004815A9">
      <w:pPr>
        <w:spacing w:after="0" w:line="240" w:lineRule="auto"/>
      </w:pPr>
      <w:r>
        <w:separator/>
      </w:r>
    </w:p>
  </w:endnote>
  <w:endnote w:type="continuationSeparator" w:id="0">
    <w:p w14:paraId="53CBDDDE" w14:textId="77777777" w:rsidR="004A4A5A" w:rsidRDefault="004A4A5A" w:rsidP="0048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E1D94" w14:textId="77777777" w:rsidR="004A4A5A" w:rsidRDefault="004A4A5A" w:rsidP="004815A9">
      <w:pPr>
        <w:spacing w:after="0" w:line="240" w:lineRule="auto"/>
      </w:pPr>
      <w:r>
        <w:separator/>
      </w:r>
    </w:p>
  </w:footnote>
  <w:footnote w:type="continuationSeparator" w:id="0">
    <w:p w14:paraId="1946CCDE" w14:textId="77777777" w:rsidR="004A4A5A" w:rsidRDefault="004A4A5A" w:rsidP="0048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8155353"/>
      <w:docPartObj>
        <w:docPartGallery w:val="Page Numbers (Top of Page)"/>
        <w:docPartUnique/>
      </w:docPartObj>
    </w:sdtPr>
    <w:sdtEndPr/>
    <w:sdtContent>
      <w:p w14:paraId="524B96AF" w14:textId="1BC94A57" w:rsidR="004815A9" w:rsidRDefault="004815A9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F2C">
          <w:rPr>
            <w:noProof/>
          </w:rPr>
          <w:t>2</w:t>
        </w:r>
        <w:r>
          <w:fldChar w:fldCharType="end"/>
        </w:r>
      </w:p>
    </w:sdtContent>
  </w:sdt>
  <w:p w14:paraId="413812E3" w14:textId="77777777" w:rsidR="004815A9" w:rsidRDefault="004815A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704B6"/>
    <w:multiLevelType w:val="multilevel"/>
    <w:tmpl w:val="C7F6C5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DA97016"/>
    <w:multiLevelType w:val="hybridMultilevel"/>
    <w:tmpl w:val="35020346"/>
    <w:lvl w:ilvl="0" w:tplc="704C7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84CBA"/>
    <w:multiLevelType w:val="hybridMultilevel"/>
    <w:tmpl w:val="CB82C05A"/>
    <w:lvl w:ilvl="0" w:tplc="9F169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64136">
    <w:abstractNumId w:val="1"/>
  </w:num>
  <w:num w:numId="2" w16cid:durableId="1842771466">
    <w:abstractNumId w:val="2"/>
  </w:num>
  <w:num w:numId="3" w16cid:durableId="167529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LC/TbN3BjDVC21DAQugAS86gW9W3hpOGz6lDTufg7no3DzKmdv6UQHHfEkFWXLRlPPSeO+ooNh3d3uJF4Ne8A==" w:salt="3NTd0DZ2niwD6tKkLYD21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3E9"/>
    <w:rsid w:val="00085A41"/>
    <w:rsid w:val="00151D63"/>
    <w:rsid w:val="001A0564"/>
    <w:rsid w:val="00247C74"/>
    <w:rsid w:val="00341457"/>
    <w:rsid w:val="00393C97"/>
    <w:rsid w:val="00395AD8"/>
    <w:rsid w:val="003D06ED"/>
    <w:rsid w:val="004815A9"/>
    <w:rsid w:val="00481F2C"/>
    <w:rsid w:val="004A4A5A"/>
    <w:rsid w:val="00567452"/>
    <w:rsid w:val="005B6688"/>
    <w:rsid w:val="006D4D73"/>
    <w:rsid w:val="0072369B"/>
    <w:rsid w:val="00780B65"/>
    <w:rsid w:val="00830F53"/>
    <w:rsid w:val="008B0D53"/>
    <w:rsid w:val="00915698"/>
    <w:rsid w:val="00931BE8"/>
    <w:rsid w:val="009546E6"/>
    <w:rsid w:val="009713E9"/>
    <w:rsid w:val="00A40DD3"/>
    <w:rsid w:val="00A4224E"/>
    <w:rsid w:val="00A661A3"/>
    <w:rsid w:val="00A80E1A"/>
    <w:rsid w:val="00C023F2"/>
    <w:rsid w:val="00DE17DB"/>
    <w:rsid w:val="00E264A1"/>
    <w:rsid w:val="00F07EDB"/>
    <w:rsid w:val="00F47746"/>
    <w:rsid w:val="00F8374B"/>
    <w:rsid w:val="00FA28BD"/>
    <w:rsid w:val="00FA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04DD"/>
  <w15:chartTrackingRefBased/>
  <w15:docId w15:val="{DA91BA9B-CECD-4D12-A6FF-2D761B50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713E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rsid w:val="004815A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4815A9"/>
    <w:rPr>
      <w:rFonts w:ascii="Times New Roman" w:eastAsia="Times New Roman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4815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8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455</Characters>
  <Application>Microsoft Office Word</Application>
  <DocSecurity>8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linda.gailite</dc:creator>
  <cp:keywords/>
  <dc:description/>
  <cp:lastModifiedBy>Linda Gailīte</cp:lastModifiedBy>
  <cp:revision>10</cp:revision>
  <dcterms:created xsi:type="dcterms:W3CDTF">2024-04-22T10:09:00Z</dcterms:created>
  <dcterms:modified xsi:type="dcterms:W3CDTF">2024-04-22T10:38:00Z</dcterms:modified>
</cp:coreProperties>
</file>